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CAAF" w14:textId="77777777" w:rsidR="009D5EAF" w:rsidRPr="00645CD8" w:rsidRDefault="009D5EAF" w:rsidP="009D5EAF">
      <w:pPr>
        <w:spacing w:after="0"/>
        <w:jc w:val="center"/>
        <w:rPr>
          <w:b/>
        </w:rPr>
      </w:pPr>
      <w:r w:rsidRPr="00645CD8">
        <w:rPr>
          <w:b/>
        </w:rPr>
        <w:t>United States Judo Association</w:t>
      </w:r>
    </w:p>
    <w:p w14:paraId="141D62C2" w14:textId="77777777" w:rsidR="009D5EAF" w:rsidRPr="00645CD8" w:rsidRDefault="009D5EAF" w:rsidP="009D5EAF">
      <w:pPr>
        <w:spacing w:after="0"/>
        <w:jc w:val="center"/>
        <w:rPr>
          <w:b/>
        </w:rPr>
      </w:pPr>
      <w:r w:rsidRPr="00645CD8">
        <w:rPr>
          <w:b/>
        </w:rPr>
        <w:t>Promotion Board</w:t>
      </w:r>
    </w:p>
    <w:p w14:paraId="46627562" w14:textId="5791A629" w:rsidR="009D5EAF" w:rsidRDefault="002566C9" w:rsidP="009D5EAF">
      <w:pPr>
        <w:spacing w:after="0"/>
        <w:jc w:val="center"/>
        <w:rPr>
          <w:b/>
        </w:rPr>
      </w:pPr>
      <w:r>
        <w:rPr>
          <w:b/>
        </w:rPr>
        <w:t xml:space="preserve">Q4 </w:t>
      </w:r>
      <w:r w:rsidR="009D5EAF" w:rsidRPr="00645CD8">
        <w:rPr>
          <w:b/>
        </w:rPr>
        <w:t>Meeting</w:t>
      </w:r>
      <w:r w:rsidR="009D5EAF">
        <w:rPr>
          <w:b/>
        </w:rPr>
        <w:t xml:space="preserve"> Agenda 10/13/2021</w:t>
      </w:r>
      <w:r w:rsidR="009D5EAF" w:rsidRPr="00645CD8">
        <w:rPr>
          <w:b/>
        </w:rPr>
        <w:t xml:space="preserve"> </w:t>
      </w:r>
    </w:p>
    <w:p w14:paraId="09A05907" w14:textId="55508F11" w:rsidR="00822710" w:rsidRPr="00645CD8" w:rsidRDefault="00822710" w:rsidP="009D5EAF">
      <w:pPr>
        <w:spacing w:after="0"/>
        <w:jc w:val="center"/>
      </w:pPr>
      <w:r>
        <w:rPr>
          <w:b/>
        </w:rPr>
        <w:t>Teleconference</w:t>
      </w:r>
    </w:p>
    <w:p w14:paraId="1B0A4469" w14:textId="2BE3DC96" w:rsidR="009D5EAF" w:rsidRPr="006F25B8" w:rsidRDefault="009D5EAF" w:rsidP="00A22321">
      <w:pPr>
        <w:tabs>
          <w:tab w:val="left" w:pos="1980"/>
        </w:tabs>
        <w:rPr>
          <w:sz w:val="20"/>
          <w:szCs w:val="20"/>
        </w:rPr>
      </w:pPr>
    </w:p>
    <w:p w14:paraId="234358AC" w14:textId="2AAF1F88" w:rsidR="00A7110B" w:rsidRPr="001D2021" w:rsidRDefault="00061E9C" w:rsidP="00A2232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Call to Order</w:t>
      </w:r>
      <w:r w:rsidR="00A7110B" w:rsidRPr="001D2021">
        <w:rPr>
          <w:b/>
          <w:bCs/>
          <w:sz w:val="20"/>
          <w:szCs w:val="20"/>
        </w:rPr>
        <w:t>:</w:t>
      </w:r>
    </w:p>
    <w:p w14:paraId="6575394D" w14:textId="692E4FB6" w:rsidR="00D248FF" w:rsidRDefault="00D248FF" w:rsidP="00D248FF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The meeting of the Promotion Board was called to order telephonically at 8:3</w:t>
      </w:r>
      <w:r w:rsidR="004041D1">
        <w:rPr>
          <w:i/>
        </w:rPr>
        <w:t>4</w:t>
      </w:r>
      <w:r>
        <w:rPr>
          <w:i/>
        </w:rPr>
        <w:t xml:space="preserve"> PM EST after </w:t>
      </w:r>
      <w:r w:rsidR="00906741">
        <w:rPr>
          <w:i/>
        </w:rPr>
        <w:t>six members</w:t>
      </w:r>
      <w:r>
        <w:rPr>
          <w:i/>
        </w:rPr>
        <w:t xml:space="preserve"> (Chairman Donna Turk, Vice Chair Lynn Roethke, Mr. David Faulkner</w:t>
      </w:r>
      <w:r w:rsidR="00006BEA">
        <w:rPr>
          <w:i/>
        </w:rPr>
        <w:t xml:space="preserve"> (absent)</w:t>
      </w:r>
      <w:r>
        <w:rPr>
          <w:i/>
        </w:rPr>
        <w:t xml:space="preserve">, Mr. Jason Morris, Mr. Andrew Connelly, Mr. Steve </w:t>
      </w:r>
      <w:r w:rsidR="00AB475A">
        <w:rPr>
          <w:i/>
        </w:rPr>
        <w:t>Cohen,</w:t>
      </w:r>
      <w:r>
        <w:rPr>
          <w:i/>
        </w:rPr>
        <w:t xml:space="preserve"> and Mr. Bobby Donaldson-</w:t>
      </w:r>
      <w:r w:rsidR="00906741">
        <w:rPr>
          <w:i/>
        </w:rPr>
        <w:t>Secretary</w:t>
      </w:r>
      <w:r>
        <w:rPr>
          <w:i/>
        </w:rPr>
        <w:t>) checked in verbally to the teleconference.</w:t>
      </w:r>
    </w:p>
    <w:p w14:paraId="09EB4F7C" w14:textId="0B8F3B31" w:rsidR="00061B48" w:rsidRDefault="00FB08A4" w:rsidP="00D248FF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W</w:t>
      </w:r>
      <w:r w:rsidR="00061B48">
        <w:rPr>
          <w:i/>
        </w:rPr>
        <w:t xml:space="preserve">alter Dean &amp; Bruce Bender were in attendance as advocates </w:t>
      </w:r>
      <w:r w:rsidR="009C13EF">
        <w:rPr>
          <w:i/>
        </w:rPr>
        <w:t>for promotion candidates.</w:t>
      </w:r>
    </w:p>
    <w:p w14:paraId="5D243B94" w14:textId="77777777" w:rsidR="00D248FF" w:rsidRDefault="00D248FF" w:rsidP="00D248FF">
      <w:pPr>
        <w:pStyle w:val="ListParagraph"/>
        <w:ind w:left="1440"/>
        <w:rPr>
          <w:i/>
        </w:rPr>
      </w:pPr>
    </w:p>
    <w:p w14:paraId="520E793A" w14:textId="77777777" w:rsidR="00D248FF" w:rsidRDefault="00D248FF" w:rsidP="00D248FF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Quorum established at 8:30 PM EST</w:t>
      </w:r>
    </w:p>
    <w:p w14:paraId="21A66DA7" w14:textId="77777777" w:rsidR="009C13EF" w:rsidRDefault="009C13EF" w:rsidP="00537390">
      <w:pPr>
        <w:rPr>
          <w:b/>
          <w:bCs/>
          <w:sz w:val="20"/>
          <w:szCs w:val="20"/>
        </w:rPr>
      </w:pPr>
    </w:p>
    <w:p w14:paraId="058C3FB7" w14:textId="2A553386" w:rsidR="00537390" w:rsidRPr="001D2021" w:rsidRDefault="00537390" w:rsidP="00537390">
      <w:pPr>
        <w:rPr>
          <w:b/>
          <w:bCs/>
          <w:sz w:val="20"/>
          <w:szCs w:val="20"/>
        </w:rPr>
      </w:pPr>
      <w:r w:rsidRPr="001D2021">
        <w:rPr>
          <w:b/>
          <w:bCs/>
          <w:sz w:val="20"/>
          <w:szCs w:val="20"/>
        </w:rPr>
        <w:t>Promotion Reviews:</w:t>
      </w:r>
    </w:p>
    <w:p w14:paraId="71FE9DDB" w14:textId="77777777" w:rsidR="009D40A7" w:rsidRDefault="00151839" w:rsidP="00537390">
      <w:pPr>
        <w:pStyle w:val="ListParagraph"/>
        <w:numPr>
          <w:ilvl w:val="0"/>
          <w:numId w:val="9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Two candidates reviewed for promotions</w:t>
      </w:r>
      <w:r w:rsidR="009D40A7">
        <w:rPr>
          <w:i/>
          <w:iCs/>
          <w:sz w:val="20"/>
          <w:szCs w:val="20"/>
        </w:rPr>
        <w:t>:</w:t>
      </w:r>
    </w:p>
    <w:p w14:paraId="70750E0B" w14:textId="2221628E" w:rsidR="00537390" w:rsidRPr="00395D1C" w:rsidRDefault="00537390" w:rsidP="009D40A7">
      <w:pPr>
        <w:pStyle w:val="ListParagraph"/>
        <w:numPr>
          <w:ilvl w:val="1"/>
          <w:numId w:val="9"/>
        </w:numPr>
        <w:rPr>
          <w:i/>
          <w:iCs/>
          <w:sz w:val="20"/>
          <w:szCs w:val="20"/>
        </w:rPr>
      </w:pPr>
      <w:r w:rsidRPr="00395D1C">
        <w:rPr>
          <w:i/>
          <w:iCs/>
          <w:sz w:val="20"/>
          <w:szCs w:val="20"/>
        </w:rPr>
        <w:t xml:space="preserve">Dave </w:t>
      </w:r>
      <w:proofErr w:type="spellStart"/>
      <w:r w:rsidRPr="00395D1C">
        <w:rPr>
          <w:i/>
          <w:iCs/>
          <w:sz w:val="20"/>
          <w:szCs w:val="20"/>
        </w:rPr>
        <w:t>Parritt</w:t>
      </w:r>
      <w:proofErr w:type="spellEnd"/>
      <w:r w:rsidRPr="00395D1C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–</w:t>
      </w:r>
      <w:r w:rsidR="009D40A7">
        <w:rPr>
          <w:i/>
          <w:iCs/>
          <w:sz w:val="20"/>
          <w:szCs w:val="20"/>
        </w:rPr>
        <w:t xml:space="preserve"> Promoted to 8</w:t>
      </w:r>
      <w:r w:rsidR="009D40A7" w:rsidRPr="009D40A7">
        <w:rPr>
          <w:i/>
          <w:iCs/>
          <w:sz w:val="20"/>
          <w:szCs w:val="20"/>
          <w:vertAlign w:val="superscript"/>
        </w:rPr>
        <w:t>th</w:t>
      </w:r>
      <w:r w:rsidR="009D40A7">
        <w:rPr>
          <w:i/>
          <w:iCs/>
          <w:sz w:val="20"/>
          <w:szCs w:val="20"/>
        </w:rPr>
        <w:t xml:space="preserve"> Dan</w:t>
      </w:r>
    </w:p>
    <w:p w14:paraId="0C1F63CE" w14:textId="48413E17" w:rsidR="00395D1C" w:rsidRPr="001D2021" w:rsidRDefault="00395D1C" w:rsidP="00A7110B">
      <w:pPr>
        <w:rPr>
          <w:b/>
          <w:bCs/>
          <w:sz w:val="20"/>
          <w:szCs w:val="20"/>
        </w:rPr>
      </w:pPr>
      <w:r w:rsidRPr="001D2021">
        <w:rPr>
          <w:b/>
          <w:bCs/>
          <w:sz w:val="20"/>
          <w:szCs w:val="20"/>
        </w:rPr>
        <w:t>Officers Reports:</w:t>
      </w:r>
    </w:p>
    <w:p w14:paraId="418C5348" w14:textId="177A2CCF" w:rsidR="00395D1C" w:rsidRDefault="00395D1C" w:rsidP="00395D1C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Chair Report – </w:t>
      </w:r>
    </w:p>
    <w:p w14:paraId="20411F29" w14:textId="77777777" w:rsidR="00395D1C" w:rsidRPr="00395D1C" w:rsidRDefault="00395D1C" w:rsidP="00395D1C">
      <w:pPr>
        <w:pStyle w:val="ListParagraph"/>
        <w:numPr>
          <w:ilvl w:val="1"/>
          <w:numId w:val="7"/>
        </w:numPr>
        <w:rPr>
          <w:i/>
          <w:iCs/>
          <w:sz w:val="20"/>
          <w:szCs w:val="20"/>
        </w:rPr>
      </w:pPr>
      <w:r w:rsidRPr="00395D1C">
        <w:rPr>
          <w:i/>
          <w:iCs/>
          <w:sz w:val="20"/>
          <w:szCs w:val="20"/>
        </w:rPr>
        <w:t>Activity Log was updated due to some categories not displaying on Point Summary Sheet</w:t>
      </w:r>
    </w:p>
    <w:p w14:paraId="602A7D05" w14:textId="023DDCBC" w:rsidR="00395D1C" w:rsidRPr="00395D1C" w:rsidRDefault="00395D1C" w:rsidP="00395D1C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395D1C">
        <w:rPr>
          <w:i/>
          <w:iCs/>
          <w:sz w:val="20"/>
          <w:szCs w:val="20"/>
        </w:rPr>
        <w:t>Judo Rank Promotion System and Request for Dan Promotion form were inconsistent</w:t>
      </w:r>
      <w:r w:rsidR="00EB1B90">
        <w:rPr>
          <w:i/>
          <w:iCs/>
          <w:sz w:val="20"/>
          <w:szCs w:val="20"/>
        </w:rPr>
        <w:t xml:space="preserve"> we discussed in last meeting</w:t>
      </w:r>
      <w:r w:rsidRPr="00395D1C">
        <w:rPr>
          <w:i/>
          <w:iCs/>
          <w:sz w:val="20"/>
          <w:szCs w:val="20"/>
        </w:rPr>
        <w:t>.  Those have been corrected, forwarded to the National Office, and posted.</w:t>
      </w:r>
    </w:p>
    <w:p w14:paraId="5ADBE9D4" w14:textId="42C33C84" w:rsidR="00395D1C" w:rsidRDefault="00395D1C" w:rsidP="00395D1C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Vice Chair Report –</w:t>
      </w:r>
      <w:r w:rsidR="007078FC">
        <w:rPr>
          <w:sz w:val="20"/>
          <w:szCs w:val="20"/>
        </w:rPr>
        <w:t xml:space="preserve"> N/A</w:t>
      </w:r>
    </w:p>
    <w:p w14:paraId="41C0D9B4" w14:textId="34C4BA99" w:rsidR="00395D1C" w:rsidRPr="00395D1C" w:rsidRDefault="00395D1C" w:rsidP="00395D1C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Secretary Report </w:t>
      </w:r>
      <w:r w:rsidR="007078FC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7078FC">
        <w:rPr>
          <w:sz w:val="20"/>
          <w:szCs w:val="20"/>
        </w:rPr>
        <w:t>N/A</w:t>
      </w:r>
    </w:p>
    <w:p w14:paraId="22C6A049" w14:textId="47D164A8" w:rsidR="00395D1C" w:rsidRPr="001D2021" w:rsidRDefault="00395D1C" w:rsidP="00A7110B">
      <w:pPr>
        <w:rPr>
          <w:b/>
          <w:bCs/>
          <w:sz w:val="20"/>
          <w:szCs w:val="20"/>
        </w:rPr>
      </w:pPr>
      <w:r w:rsidRPr="001D2021">
        <w:rPr>
          <w:b/>
          <w:bCs/>
          <w:sz w:val="20"/>
          <w:szCs w:val="20"/>
        </w:rPr>
        <w:t>Old Business:</w:t>
      </w:r>
    </w:p>
    <w:p w14:paraId="470F5194" w14:textId="404AF969" w:rsidR="00395D1C" w:rsidRPr="00CC5D12" w:rsidRDefault="00CC5D12" w:rsidP="00CC5D12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CC5D12">
        <w:rPr>
          <w:i/>
          <w:iCs/>
          <w:sz w:val="20"/>
          <w:szCs w:val="20"/>
        </w:rPr>
        <w:t>Chairperson has been added to all discussions on promotions including 1</w:t>
      </w:r>
      <w:r w:rsidRPr="00CC5D12">
        <w:rPr>
          <w:i/>
          <w:iCs/>
          <w:sz w:val="20"/>
          <w:szCs w:val="20"/>
          <w:vertAlign w:val="superscript"/>
        </w:rPr>
        <w:t>st</w:t>
      </w:r>
      <w:r w:rsidRPr="00CC5D12">
        <w:rPr>
          <w:i/>
          <w:iCs/>
          <w:sz w:val="20"/>
          <w:szCs w:val="20"/>
        </w:rPr>
        <w:t xml:space="preserve"> – 5</w:t>
      </w:r>
      <w:r w:rsidRPr="00CC5D12">
        <w:rPr>
          <w:i/>
          <w:iCs/>
          <w:sz w:val="20"/>
          <w:szCs w:val="20"/>
          <w:vertAlign w:val="superscript"/>
        </w:rPr>
        <w:t>th</w:t>
      </w:r>
      <w:r w:rsidRPr="00CC5D12">
        <w:rPr>
          <w:i/>
          <w:iCs/>
          <w:sz w:val="20"/>
          <w:szCs w:val="20"/>
        </w:rPr>
        <w:t xml:space="preserve"> Dan at the request of the BOD. </w:t>
      </w:r>
    </w:p>
    <w:p w14:paraId="2122CB62" w14:textId="1790A2EA" w:rsidR="00A7110B" w:rsidRPr="001D2021" w:rsidRDefault="00395D1C" w:rsidP="00A7110B">
      <w:pPr>
        <w:rPr>
          <w:b/>
          <w:bCs/>
          <w:sz w:val="20"/>
          <w:szCs w:val="20"/>
        </w:rPr>
      </w:pPr>
      <w:r w:rsidRPr="001D2021">
        <w:rPr>
          <w:b/>
          <w:bCs/>
          <w:sz w:val="20"/>
          <w:szCs w:val="20"/>
        </w:rPr>
        <w:t>New Business</w:t>
      </w:r>
      <w:r w:rsidR="00A7110B" w:rsidRPr="001D2021">
        <w:rPr>
          <w:b/>
          <w:bCs/>
          <w:sz w:val="20"/>
          <w:szCs w:val="20"/>
        </w:rPr>
        <w:t>:</w:t>
      </w:r>
    </w:p>
    <w:p w14:paraId="451CB34D" w14:textId="2560256B" w:rsidR="00CC5D12" w:rsidRDefault="00CC5D12" w:rsidP="004F2AA9">
      <w:pPr>
        <w:pStyle w:val="ListParagraph"/>
        <w:numPr>
          <w:ilvl w:val="0"/>
          <w:numId w:val="4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Election results – Pull together suggested slate for </w:t>
      </w:r>
      <w:r w:rsidR="00794974">
        <w:rPr>
          <w:i/>
          <w:iCs/>
          <w:sz w:val="20"/>
          <w:szCs w:val="20"/>
        </w:rPr>
        <w:t>Andy’s</w:t>
      </w:r>
      <w:r>
        <w:rPr>
          <w:i/>
          <w:iCs/>
          <w:sz w:val="20"/>
          <w:szCs w:val="20"/>
        </w:rPr>
        <w:t xml:space="preserve"> replacement.</w:t>
      </w:r>
      <w:r w:rsidR="002A4A36">
        <w:rPr>
          <w:i/>
          <w:iCs/>
          <w:sz w:val="20"/>
          <w:szCs w:val="20"/>
        </w:rPr>
        <w:t xml:space="preserve"> Team reviewing current list and </w:t>
      </w:r>
      <w:r w:rsidR="007E5814">
        <w:rPr>
          <w:i/>
          <w:iCs/>
          <w:sz w:val="20"/>
          <w:szCs w:val="20"/>
        </w:rPr>
        <w:t>will be adding additional names over the next two weeks.</w:t>
      </w:r>
    </w:p>
    <w:p w14:paraId="74882ED8" w14:textId="0E1766BE" w:rsidR="001D741F" w:rsidRDefault="001D741F" w:rsidP="004F2AA9">
      <w:pPr>
        <w:pStyle w:val="ListParagraph"/>
        <w:numPr>
          <w:ilvl w:val="0"/>
          <w:numId w:val="4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Discussion on pros and cons of adding two additional members to Promotion Board</w:t>
      </w:r>
      <w:r w:rsidR="0045617C">
        <w:rPr>
          <w:i/>
          <w:iCs/>
          <w:sz w:val="20"/>
          <w:szCs w:val="20"/>
        </w:rPr>
        <w:t>.</w:t>
      </w:r>
    </w:p>
    <w:p w14:paraId="427C4AA2" w14:textId="5C8D5076" w:rsidR="004F2AA9" w:rsidRPr="00395D1C" w:rsidRDefault="004F2AA9" w:rsidP="004F2AA9">
      <w:pPr>
        <w:pStyle w:val="ListParagraph"/>
        <w:numPr>
          <w:ilvl w:val="0"/>
          <w:numId w:val="4"/>
        </w:numPr>
        <w:rPr>
          <w:i/>
          <w:iCs/>
          <w:sz w:val="20"/>
          <w:szCs w:val="20"/>
        </w:rPr>
      </w:pPr>
      <w:r w:rsidRPr="00395D1C">
        <w:rPr>
          <w:i/>
          <w:iCs/>
          <w:sz w:val="20"/>
          <w:szCs w:val="20"/>
        </w:rPr>
        <w:t>Should we eliminate the requirement for “wet” signatures?</w:t>
      </w:r>
      <w:r w:rsidR="007E5814">
        <w:rPr>
          <w:i/>
          <w:iCs/>
          <w:sz w:val="20"/>
          <w:szCs w:val="20"/>
        </w:rPr>
        <w:t xml:space="preserve">  </w:t>
      </w:r>
      <w:r w:rsidR="007C61AF">
        <w:rPr>
          <w:i/>
          <w:iCs/>
          <w:sz w:val="20"/>
          <w:szCs w:val="20"/>
        </w:rPr>
        <w:t>No, w</w:t>
      </w:r>
      <w:r w:rsidR="007E5814">
        <w:rPr>
          <w:i/>
          <w:iCs/>
          <w:sz w:val="20"/>
          <w:szCs w:val="20"/>
        </w:rPr>
        <w:t xml:space="preserve">e will continue to require “wet” signatures on all documents. </w:t>
      </w:r>
    </w:p>
    <w:p w14:paraId="727302D5" w14:textId="31E7C291" w:rsidR="00325D60" w:rsidRDefault="00325D60" w:rsidP="00325D60">
      <w:pPr>
        <w:pStyle w:val="ListParagraph"/>
        <w:numPr>
          <w:ilvl w:val="0"/>
          <w:numId w:val="4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Team will review “draft” of Category Definitions</w:t>
      </w:r>
      <w:r w:rsidR="00AE7D83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distributed prior to the meeting.</w:t>
      </w:r>
    </w:p>
    <w:p w14:paraId="48A98598" w14:textId="5B00A202" w:rsidR="001D2021" w:rsidRDefault="001D2021" w:rsidP="001D2021">
      <w:pPr>
        <w:rPr>
          <w:sz w:val="20"/>
          <w:szCs w:val="20"/>
        </w:rPr>
      </w:pPr>
      <w:r w:rsidRPr="001D2021">
        <w:rPr>
          <w:b/>
          <w:bCs/>
          <w:sz w:val="20"/>
          <w:szCs w:val="20"/>
        </w:rPr>
        <w:t>Meeting Adjourned:</w:t>
      </w:r>
      <w:r w:rsidR="00325D60">
        <w:rPr>
          <w:b/>
          <w:bCs/>
          <w:sz w:val="20"/>
          <w:szCs w:val="20"/>
        </w:rPr>
        <w:t xml:space="preserve"> </w:t>
      </w:r>
      <w:r w:rsidR="005E6D83">
        <w:rPr>
          <w:sz w:val="20"/>
          <w:szCs w:val="20"/>
        </w:rPr>
        <w:t>10</w:t>
      </w:r>
      <w:r w:rsidR="006F25B8">
        <w:rPr>
          <w:sz w:val="20"/>
          <w:szCs w:val="20"/>
        </w:rPr>
        <w:t>:00 pm</w:t>
      </w:r>
      <w:r w:rsidR="00C1723F">
        <w:rPr>
          <w:sz w:val="20"/>
          <w:szCs w:val="20"/>
        </w:rPr>
        <w:t xml:space="preserve"> </w:t>
      </w:r>
      <w:r w:rsidR="005E6D83">
        <w:rPr>
          <w:sz w:val="20"/>
          <w:szCs w:val="20"/>
        </w:rPr>
        <w:t>E</w:t>
      </w:r>
      <w:r w:rsidR="00C1723F">
        <w:rPr>
          <w:sz w:val="20"/>
          <w:szCs w:val="20"/>
        </w:rPr>
        <w:t>ST</w:t>
      </w:r>
    </w:p>
    <w:p w14:paraId="4254036A" w14:textId="3F27A869" w:rsidR="006808DF" w:rsidRPr="00325D60" w:rsidRDefault="006808DF" w:rsidP="001D2021">
      <w:pPr>
        <w:rPr>
          <w:sz w:val="20"/>
          <w:szCs w:val="20"/>
        </w:rPr>
      </w:pPr>
      <w:r>
        <w:rPr>
          <w:sz w:val="20"/>
          <w:szCs w:val="20"/>
        </w:rPr>
        <w:t>Submitted by</w:t>
      </w:r>
      <w:r w:rsidR="00E8199B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Donna Turk, Chairperson</w:t>
      </w:r>
    </w:p>
    <w:sectPr w:rsidR="006808DF" w:rsidRPr="00325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ED2"/>
    <w:multiLevelType w:val="hybridMultilevel"/>
    <w:tmpl w:val="4344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0A8B"/>
    <w:multiLevelType w:val="hybridMultilevel"/>
    <w:tmpl w:val="33CA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747C7"/>
    <w:multiLevelType w:val="hybridMultilevel"/>
    <w:tmpl w:val="5FA0F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7C608D"/>
    <w:multiLevelType w:val="hybridMultilevel"/>
    <w:tmpl w:val="7690E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B42BD"/>
    <w:multiLevelType w:val="hybridMultilevel"/>
    <w:tmpl w:val="816437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D57F4"/>
    <w:multiLevelType w:val="hybridMultilevel"/>
    <w:tmpl w:val="E410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075E6"/>
    <w:multiLevelType w:val="hybridMultilevel"/>
    <w:tmpl w:val="90C8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9343E"/>
    <w:multiLevelType w:val="hybridMultilevel"/>
    <w:tmpl w:val="F29A9D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7277B"/>
    <w:multiLevelType w:val="hybridMultilevel"/>
    <w:tmpl w:val="CBBA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37465"/>
    <w:multiLevelType w:val="hybridMultilevel"/>
    <w:tmpl w:val="834A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B53AE"/>
    <w:multiLevelType w:val="hybridMultilevel"/>
    <w:tmpl w:val="DC7038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372C2D"/>
    <w:multiLevelType w:val="hybridMultilevel"/>
    <w:tmpl w:val="D96E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11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0B"/>
    <w:rsid w:val="00006BEA"/>
    <w:rsid w:val="00061B48"/>
    <w:rsid w:val="00061E9C"/>
    <w:rsid w:val="00151839"/>
    <w:rsid w:val="001C372B"/>
    <w:rsid w:val="001D2021"/>
    <w:rsid w:val="001D741F"/>
    <w:rsid w:val="002566C9"/>
    <w:rsid w:val="002A4A36"/>
    <w:rsid w:val="00325D60"/>
    <w:rsid w:val="00395D1C"/>
    <w:rsid w:val="004041D1"/>
    <w:rsid w:val="00415520"/>
    <w:rsid w:val="0045617C"/>
    <w:rsid w:val="004E7016"/>
    <w:rsid w:val="004F2AA9"/>
    <w:rsid w:val="00537390"/>
    <w:rsid w:val="005E6D83"/>
    <w:rsid w:val="006808DF"/>
    <w:rsid w:val="006F25B8"/>
    <w:rsid w:val="007078FC"/>
    <w:rsid w:val="00794974"/>
    <w:rsid w:val="007C143A"/>
    <w:rsid w:val="007C4EE1"/>
    <w:rsid w:val="007C61AF"/>
    <w:rsid w:val="007E5814"/>
    <w:rsid w:val="00822710"/>
    <w:rsid w:val="00855BEE"/>
    <w:rsid w:val="008612EE"/>
    <w:rsid w:val="0088389A"/>
    <w:rsid w:val="008E45A9"/>
    <w:rsid w:val="00906741"/>
    <w:rsid w:val="009C13EF"/>
    <w:rsid w:val="009D40A7"/>
    <w:rsid w:val="009D5EAF"/>
    <w:rsid w:val="00A22321"/>
    <w:rsid w:val="00A7110B"/>
    <w:rsid w:val="00AB475A"/>
    <w:rsid w:val="00AE7D83"/>
    <w:rsid w:val="00B822B8"/>
    <w:rsid w:val="00C038D6"/>
    <w:rsid w:val="00C1723F"/>
    <w:rsid w:val="00CC5D12"/>
    <w:rsid w:val="00D248FF"/>
    <w:rsid w:val="00E22FC2"/>
    <w:rsid w:val="00E73B30"/>
    <w:rsid w:val="00E7790C"/>
    <w:rsid w:val="00E8199B"/>
    <w:rsid w:val="00EB1B90"/>
    <w:rsid w:val="00FB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13EA7"/>
  <w15:chartTrackingRefBased/>
  <w15:docId w15:val="{0460ED93-1BC9-4C28-9DD9-F404003F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0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Turk</dc:creator>
  <cp:keywords/>
  <dc:description/>
  <cp:lastModifiedBy>Donna Turk</cp:lastModifiedBy>
  <cp:revision>29</cp:revision>
  <cp:lastPrinted>2021-07-08T23:52:00Z</cp:lastPrinted>
  <dcterms:created xsi:type="dcterms:W3CDTF">2021-10-14T17:09:00Z</dcterms:created>
  <dcterms:modified xsi:type="dcterms:W3CDTF">2021-10-17T13:58:00Z</dcterms:modified>
</cp:coreProperties>
</file>